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1687" w14:textId="5B229182" w:rsidR="00274FFE" w:rsidRDefault="00274FFE" w:rsidP="00274FFE">
      <w:pPr>
        <w:pStyle w:val="Titre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540C2687" wp14:editId="502843FB">
            <wp:extent cx="1218076" cy="1009650"/>
            <wp:effectExtent l="0" t="0" r="1270" b="0"/>
            <wp:docPr id="1706109713" name="Image 6" descr="Une image contenant texte, Graphiqu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09713" name="Image 6" descr="Une image contenant texte, Graphique, graphism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65" cy="10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</w:t>
      </w:r>
      <w:r w:rsidRPr="00274FFE">
        <w:rPr>
          <w:noProof/>
          <w:sz w:val="48"/>
          <w:szCs w:val="48"/>
        </w:rPr>
        <w:drawing>
          <wp:inline distT="0" distB="0" distL="0" distR="0" wp14:anchorId="3A56F3C5" wp14:editId="065C56A0">
            <wp:extent cx="1133475" cy="1142921"/>
            <wp:effectExtent l="0" t="0" r="0" b="635"/>
            <wp:docPr id="203210209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0209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4265" cy="114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79C2D" w14:textId="77777777" w:rsidR="00274FFE" w:rsidRDefault="00274FFE" w:rsidP="00274FFE">
      <w:pPr>
        <w:pStyle w:val="Titre"/>
        <w:rPr>
          <w:sz w:val="48"/>
          <w:szCs w:val="48"/>
        </w:rPr>
      </w:pPr>
    </w:p>
    <w:p w14:paraId="0113740E" w14:textId="584D2B9E" w:rsidR="00274FFE" w:rsidRPr="00274FFE" w:rsidRDefault="00274FFE" w:rsidP="00274FFE">
      <w:pPr>
        <w:pStyle w:val="Titre"/>
        <w:jc w:val="both"/>
        <w:rPr>
          <w:sz w:val="44"/>
          <w:szCs w:val="44"/>
        </w:rPr>
      </w:pPr>
      <w:r w:rsidRPr="00274FFE">
        <w:rPr>
          <w:sz w:val="44"/>
          <w:szCs w:val="44"/>
        </w:rPr>
        <w:t xml:space="preserve">Formulaire de candidature au Comité de Pilotage du Plan d’Actions en faveur de l’Energie Durable et du Climat (PAEDC) de la </w:t>
      </w:r>
      <w:r>
        <w:rPr>
          <w:sz w:val="44"/>
          <w:szCs w:val="44"/>
        </w:rPr>
        <w:t>Commune de Floreffe</w:t>
      </w:r>
    </w:p>
    <w:p w14:paraId="38AFAE94" w14:textId="77777777" w:rsidR="00274FFE" w:rsidRDefault="00274FFE" w:rsidP="00274FFE"/>
    <w:p w14:paraId="64414423" w14:textId="2CB1B6B2" w:rsidR="00274FFE" w:rsidRDefault="00274FFE" w:rsidP="00274FFE">
      <w:pPr>
        <w:jc w:val="both"/>
      </w:pPr>
      <w:r>
        <w:t xml:space="preserve">Ce formulaire doit être complété et transmis dans les délais fixés dans l’appel à candidature, soit au plus tard le vendredi 30 octobre </w:t>
      </w:r>
      <w:r w:rsidR="00340CCE">
        <w:t xml:space="preserve">2025 </w:t>
      </w:r>
      <w:r>
        <w:t>à minuit :</w:t>
      </w:r>
    </w:p>
    <w:p w14:paraId="36DFDE50" w14:textId="2866B834" w:rsidR="00274FFE" w:rsidRDefault="00274FFE" w:rsidP="00274FFE">
      <w:pPr>
        <w:pStyle w:val="Paragraphedeliste"/>
        <w:numPr>
          <w:ilvl w:val="0"/>
          <w:numId w:val="1"/>
        </w:numPr>
        <w:jc w:val="both"/>
      </w:pPr>
      <w:r>
        <w:t xml:space="preserve">Soit par mail à </w:t>
      </w:r>
      <w:hyperlink r:id="rId10" w:history="1">
        <w:r w:rsidR="00340CCE" w:rsidRPr="003F755C">
          <w:rPr>
            <w:rStyle w:val="Lienhypertexte"/>
          </w:rPr>
          <w:t>energie@floreffe.be</w:t>
        </w:r>
      </w:hyperlink>
      <w:r w:rsidR="00340CCE">
        <w:t xml:space="preserve"> ;</w:t>
      </w:r>
    </w:p>
    <w:p w14:paraId="20B30675" w14:textId="720E9811" w:rsidR="00274FFE" w:rsidRDefault="00274FFE" w:rsidP="00274FFE">
      <w:pPr>
        <w:pStyle w:val="Paragraphedeliste"/>
        <w:numPr>
          <w:ilvl w:val="0"/>
          <w:numId w:val="1"/>
        </w:numPr>
        <w:jc w:val="both"/>
      </w:pPr>
      <w:r>
        <w:t>Soit par courrier postal à l’attention de Mme Hélène MOUREAU, Rue Célestin-</w:t>
      </w:r>
      <w:proofErr w:type="spellStart"/>
      <w:r>
        <w:t>Hastir</w:t>
      </w:r>
      <w:proofErr w:type="spellEnd"/>
      <w:r>
        <w:t xml:space="preserve"> 11, 5150 Floreffe ;</w:t>
      </w:r>
    </w:p>
    <w:p w14:paraId="18C43022" w14:textId="2DEF8C6E" w:rsidR="00340CCE" w:rsidRDefault="00340CCE" w:rsidP="00274FFE">
      <w:pPr>
        <w:pStyle w:val="Paragraphedeliste"/>
        <w:numPr>
          <w:ilvl w:val="0"/>
          <w:numId w:val="1"/>
        </w:numPr>
        <w:jc w:val="both"/>
      </w:pPr>
      <w:r>
        <w:t>Soit déposé dans la boîte aux lettres de l’Administration communale, rue Célestin</w:t>
      </w:r>
      <w:r w:rsidR="00CA7D62">
        <w:t>-</w:t>
      </w:r>
      <w:proofErr w:type="spellStart"/>
      <w:r>
        <w:t>Hastir</w:t>
      </w:r>
      <w:proofErr w:type="spellEnd"/>
      <w:r>
        <w:t xml:space="preserve"> 9, 5150 Floreffe. </w:t>
      </w:r>
    </w:p>
    <w:p w14:paraId="21F48D4B" w14:textId="6D10A85B" w:rsidR="00274FFE" w:rsidRDefault="00340CCE" w:rsidP="00274FFE">
      <w:pPr>
        <w:jc w:val="both"/>
      </w:pPr>
      <w:r>
        <w:t xml:space="preserve">RGPD : </w:t>
      </w:r>
      <w:r w:rsidR="00274FFE">
        <w:t>Les renseignements fournis ne seront utilisés que pour la sélection des candidatures et aucunement utilisés à d’autres fins.</w:t>
      </w:r>
    </w:p>
    <w:p w14:paraId="3DDD46B8" w14:textId="06D4DE81" w:rsidR="00274FFE" w:rsidRDefault="00274FFE" w:rsidP="00274FFE">
      <w:pPr>
        <w:jc w:val="both"/>
      </w:pPr>
      <w:r>
        <w:t>Pour toute information complémentaire, veuillez prendre contact av</w:t>
      </w:r>
      <w:r w:rsidR="00340CCE">
        <w:t>ec la coordinatrice POLLEC</w:t>
      </w:r>
      <w:r>
        <w:t xml:space="preserve"> au 04</w:t>
      </w:r>
      <w:r w:rsidR="00340CCE">
        <w:t>91/37.39.36</w:t>
      </w:r>
      <w:r>
        <w:t>.</w:t>
      </w:r>
    </w:p>
    <w:p w14:paraId="52620B1D" w14:textId="77777777" w:rsidR="00340CCE" w:rsidRDefault="00340CCE" w:rsidP="00274FFE">
      <w:pPr>
        <w:jc w:val="both"/>
      </w:pPr>
    </w:p>
    <w:p w14:paraId="22C0F7D1" w14:textId="4684FA0C" w:rsidR="00274FFE" w:rsidRDefault="00274FFE" w:rsidP="00274FFE">
      <w:pPr>
        <w:jc w:val="both"/>
      </w:pPr>
      <w:r>
        <w:t>Je souhaite faire partie du Comité de Pilotage qui sera chargé de la mise à jour et du suivi du plan d’Actions</w:t>
      </w:r>
      <w:r w:rsidR="00340CCE">
        <w:t xml:space="preserve"> </w:t>
      </w:r>
      <w:r>
        <w:t xml:space="preserve">en faveur de l’Energie Durable et du Climat (PAEDC) de la </w:t>
      </w:r>
      <w:r w:rsidR="004E2FD7">
        <w:t>Commune de Floreffe</w:t>
      </w:r>
      <w:r>
        <w:t>:</w:t>
      </w:r>
    </w:p>
    <w:p w14:paraId="2CCEB559" w14:textId="625732DA" w:rsidR="00274FFE" w:rsidRDefault="00274FFE" w:rsidP="00274FFE">
      <w:pPr>
        <w:jc w:val="both"/>
      </w:pPr>
      <w:r>
        <w:t>Nom :</w:t>
      </w:r>
      <w:r w:rsidR="00340CCE">
        <w:t xml:space="preserve"> </w:t>
      </w:r>
      <w:r>
        <w:t>……………………………………………… Prénom :</w:t>
      </w:r>
      <w:r w:rsidR="00340CCE">
        <w:t xml:space="preserve"> </w:t>
      </w:r>
      <w:r>
        <w:t>……………………………………………………</w:t>
      </w:r>
    </w:p>
    <w:p w14:paraId="5CCB8D80" w14:textId="4646C3F0" w:rsidR="00274FFE" w:rsidRDefault="00274FFE" w:rsidP="00274FFE">
      <w:pPr>
        <w:jc w:val="both"/>
      </w:pPr>
      <w:r>
        <w:t>Rue :……………………………………………………………………………………….……… N° :</w:t>
      </w:r>
      <w:r w:rsidR="00340CCE">
        <w:t xml:space="preserve"> </w:t>
      </w:r>
      <w:r>
        <w:t xml:space="preserve">…………… </w:t>
      </w:r>
    </w:p>
    <w:p w14:paraId="1EFEDD21" w14:textId="4CFCDBC6" w:rsidR="00340CCE" w:rsidRDefault="00274FFE" w:rsidP="00340CCE">
      <w:pPr>
        <w:jc w:val="both"/>
      </w:pPr>
      <w:r>
        <w:t>Entité : ……………………………</w:t>
      </w:r>
      <w:r w:rsidR="00340CCE">
        <w:t>…..</w:t>
      </w:r>
      <w:r w:rsidR="00340CCE" w:rsidRPr="00340CCE">
        <w:t xml:space="preserve"> </w:t>
      </w:r>
      <w:r w:rsidR="00340CCE">
        <w:t>Date de naissance : …………………………………………………</w:t>
      </w:r>
    </w:p>
    <w:p w14:paraId="29C6CC20" w14:textId="6263E410" w:rsidR="00274FFE" w:rsidRDefault="00274FFE" w:rsidP="00274FFE">
      <w:pPr>
        <w:jc w:val="both"/>
      </w:pPr>
      <w:r>
        <w:t xml:space="preserve">Tel : …………………..…………… Adresse </w:t>
      </w:r>
      <w:r w:rsidR="00507C3A">
        <w:t>e</w:t>
      </w:r>
      <w:r>
        <w:t>mail : ……………………………………………………………</w:t>
      </w:r>
      <w:r w:rsidR="00340CCE">
        <w:t>.</w:t>
      </w:r>
    </w:p>
    <w:p w14:paraId="53AF4FCD" w14:textId="4FDDBD47" w:rsidR="00274FFE" w:rsidRDefault="00274FFE" w:rsidP="00274FFE">
      <w:pPr>
        <w:jc w:val="both"/>
      </w:pPr>
      <w:r>
        <w:t>Profession : …………………………………………………………………………………….</w:t>
      </w:r>
    </w:p>
    <w:p w14:paraId="55677793" w14:textId="77777777" w:rsidR="00340CCE" w:rsidRDefault="00340CCE" w:rsidP="00274FFE">
      <w:pPr>
        <w:jc w:val="both"/>
      </w:pPr>
    </w:p>
    <w:p w14:paraId="696E0848" w14:textId="77777777" w:rsidR="00340CCE" w:rsidRDefault="00340CCE">
      <w:r>
        <w:br w:type="page"/>
      </w:r>
    </w:p>
    <w:p w14:paraId="2383B3E0" w14:textId="17F24699" w:rsidR="00274FFE" w:rsidRDefault="00274FFE" w:rsidP="00274FFE">
      <w:pPr>
        <w:jc w:val="both"/>
      </w:pPr>
      <w:r>
        <w:lastRenderedPageBreak/>
        <w:t>Je peux apporter des idées et de l’expertise en matière d’énergie et de climat pour le</w:t>
      </w:r>
      <w:r w:rsidR="00340CCE">
        <w:t>(</w:t>
      </w:r>
      <w:r>
        <w:t>s</w:t>
      </w:r>
      <w:r w:rsidR="00340CCE">
        <w:t>)</w:t>
      </w:r>
      <w:r>
        <w:t xml:space="preserve"> motif</w:t>
      </w:r>
      <w:r w:rsidR="00340CCE">
        <w:t>(</w:t>
      </w:r>
      <w:r>
        <w:t>s</w:t>
      </w:r>
      <w:r w:rsidR="00340CCE">
        <w:t xml:space="preserve">) </w:t>
      </w:r>
      <w:r>
        <w:t>suivant</w:t>
      </w:r>
      <w:r w:rsidR="00340CCE">
        <w:t>(</w:t>
      </w:r>
      <w:r>
        <w:t>s</w:t>
      </w:r>
      <w:r w:rsidR="00340CCE">
        <w:t>)</w:t>
      </w:r>
      <w:r>
        <w:t>:</w:t>
      </w:r>
    </w:p>
    <w:p w14:paraId="25BFB51A" w14:textId="07FAAEBE" w:rsidR="00274FFE" w:rsidRDefault="00274FFE" w:rsidP="00274FFE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0CC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5D9F5D" w14:textId="7CEDA12B" w:rsidR="00274FFE" w:rsidRDefault="00274FFE" w:rsidP="00274FFE">
      <w:pPr>
        <w:jc w:val="both"/>
      </w:pPr>
      <w:r>
        <w:t>Je possède des connaissances et des compétences en lien avec la (les) thématique(s)</w:t>
      </w:r>
      <w:r w:rsidR="00340CCE">
        <w:t xml:space="preserve"> </w:t>
      </w:r>
      <w:r>
        <w:t>suivante(s):</w:t>
      </w:r>
    </w:p>
    <w:p w14:paraId="510BD651" w14:textId="370E5444" w:rsidR="00274FFE" w:rsidRDefault="00274FFE" w:rsidP="00274FFE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0CC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46388" w14:textId="77777777" w:rsidR="000749F3" w:rsidRDefault="000749F3" w:rsidP="00262D0A">
      <w:pPr>
        <w:spacing w:after="0"/>
        <w:jc w:val="both"/>
      </w:pPr>
    </w:p>
    <w:p w14:paraId="57648BCC" w14:textId="2673EC7E" w:rsidR="00340CCE" w:rsidRDefault="00340CCE" w:rsidP="00262D0A">
      <w:pPr>
        <w:spacing w:after="0"/>
        <w:jc w:val="both"/>
      </w:pPr>
      <w:r>
        <w:t>Je postule :</w:t>
      </w:r>
    </w:p>
    <w:p w14:paraId="4753EE3F" w14:textId="77777777" w:rsidR="00340CCE" w:rsidRDefault="00340CCE" w:rsidP="00340CCE">
      <w:pPr>
        <w:pStyle w:val="Paragraphedeliste"/>
        <w:numPr>
          <w:ilvl w:val="0"/>
          <w:numId w:val="3"/>
        </w:numPr>
        <w:jc w:val="both"/>
      </w:pPr>
      <w:r>
        <w:t>à titre individuel</w:t>
      </w:r>
    </w:p>
    <w:p w14:paraId="79E7B841" w14:textId="41C35055" w:rsidR="00340CCE" w:rsidRDefault="00340CCE" w:rsidP="00340CCE">
      <w:pPr>
        <w:pStyle w:val="Paragraphedeliste"/>
        <w:numPr>
          <w:ilvl w:val="0"/>
          <w:numId w:val="3"/>
        </w:numPr>
        <w:jc w:val="both"/>
      </w:pPr>
      <w:r>
        <w:t>comme représentant d’une association</w:t>
      </w:r>
    </w:p>
    <w:p w14:paraId="49949FDB" w14:textId="77777777" w:rsidR="00340CCE" w:rsidRDefault="00340CCE" w:rsidP="00340CCE">
      <w:pPr>
        <w:jc w:val="both"/>
      </w:pPr>
      <w:r>
        <w:t>=&gt; si représentant d’une association :</w:t>
      </w:r>
    </w:p>
    <w:p w14:paraId="65C57357" w14:textId="583DFCB5" w:rsidR="00340CCE" w:rsidRDefault="00340CCE" w:rsidP="000749F3">
      <w:pPr>
        <w:spacing w:after="0"/>
        <w:jc w:val="both"/>
      </w:pPr>
      <w:r>
        <w:t>Nom et adresse de l’Association que le candidat représente : …………………………………………….</w:t>
      </w:r>
    </w:p>
    <w:p w14:paraId="28516727" w14:textId="64ECBD9C" w:rsidR="00340CCE" w:rsidRDefault="00340CCE" w:rsidP="005734B5">
      <w:pPr>
        <w:spacing w:after="0"/>
        <w:jc w:val="both"/>
      </w:pPr>
      <w:r>
        <w:t>……………………………………………………………………………………………………………………………….…</w:t>
      </w:r>
    </w:p>
    <w:p w14:paraId="50CB6C50" w14:textId="77777777" w:rsidR="00340CCE" w:rsidRDefault="00340CCE" w:rsidP="00340CCE">
      <w:pPr>
        <w:jc w:val="both"/>
      </w:pPr>
    </w:p>
    <w:p w14:paraId="20ADB9D6" w14:textId="28AFD8D5" w:rsidR="00274FFE" w:rsidRDefault="00274FFE" w:rsidP="00507C3A">
      <w:pPr>
        <w:spacing w:after="0"/>
        <w:jc w:val="both"/>
      </w:pPr>
      <w:r>
        <w:t>Je certifie sur l’honneur que les informations fournies sont correctes et sincères.</w:t>
      </w:r>
    </w:p>
    <w:p w14:paraId="12C28ECD" w14:textId="0BA7C046" w:rsidR="00274FFE" w:rsidRDefault="00274FFE" w:rsidP="00274FFE">
      <w:pPr>
        <w:jc w:val="both"/>
      </w:pPr>
      <w:r>
        <w:t>En déposant ma candidature, je m’engage à participer aux réunions prévues dans le cadre de la mission (</w:t>
      </w:r>
      <w:r w:rsidR="00644D60">
        <w:t>trois</w:t>
      </w:r>
      <w:r>
        <w:t xml:space="preserve"> réunions </w:t>
      </w:r>
      <w:r w:rsidR="00340CCE">
        <w:t>par an</w:t>
      </w:r>
      <w:r>
        <w:t>).</w:t>
      </w:r>
    </w:p>
    <w:p w14:paraId="74E0C397" w14:textId="77777777" w:rsidR="00340CCE" w:rsidRDefault="00340CCE" w:rsidP="00274FFE">
      <w:pPr>
        <w:jc w:val="both"/>
      </w:pPr>
    </w:p>
    <w:p w14:paraId="1CF95F70" w14:textId="6BAB1371" w:rsidR="00A26955" w:rsidRDefault="00274FFE" w:rsidP="000749F3">
      <w:pPr>
        <w:spacing w:after="0"/>
        <w:jc w:val="both"/>
      </w:pPr>
      <w:r>
        <w:t>Date</w:t>
      </w:r>
      <w:r w:rsidR="00392DCF">
        <w:t xml:space="preserve"> et signature</w:t>
      </w:r>
      <w:r>
        <w:t xml:space="preserve"> :</w:t>
      </w:r>
    </w:p>
    <w:sectPr w:rsidR="00A26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52DA"/>
    <w:multiLevelType w:val="hybridMultilevel"/>
    <w:tmpl w:val="3F4483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76AF"/>
    <w:multiLevelType w:val="hybridMultilevel"/>
    <w:tmpl w:val="D4A0A864"/>
    <w:lvl w:ilvl="0" w:tplc="1DDCFD7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E5473"/>
    <w:multiLevelType w:val="hybridMultilevel"/>
    <w:tmpl w:val="E958605A"/>
    <w:lvl w:ilvl="0" w:tplc="364C65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14603">
    <w:abstractNumId w:val="0"/>
  </w:num>
  <w:num w:numId="2" w16cid:durableId="82071086">
    <w:abstractNumId w:val="1"/>
  </w:num>
  <w:num w:numId="3" w16cid:durableId="21485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FE"/>
    <w:rsid w:val="000749F3"/>
    <w:rsid w:val="00262D0A"/>
    <w:rsid w:val="00274FFE"/>
    <w:rsid w:val="002B03C4"/>
    <w:rsid w:val="00340CCE"/>
    <w:rsid w:val="00341DDA"/>
    <w:rsid w:val="00392DCF"/>
    <w:rsid w:val="004E2FD7"/>
    <w:rsid w:val="00507C3A"/>
    <w:rsid w:val="005734B5"/>
    <w:rsid w:val="006069B3"/>
    <w:rsid w:val="00644D60"/>
    <w:rsid w:val="006F39F0"/>
    <w:rsid w:val="00810854"/>
    <w:rsid w:val="00A26955"/>
    <w:rsid w:val="00A35C7E"/>
    <w:rsid w:val="00BF304C"/>
    <w:rsid w:val="00C63E46"/>
    <w:rsid w:val="00CA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403C"/>
  <w15:chartTrackingRefBased/>
  <w15:docId w15:val="{6C47EA6C-4AEA-46E7-944E-54FAC6FD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CCE"/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74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4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4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4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4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4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4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4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4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4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4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4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4F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4F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4F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4F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4F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4F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4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4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4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4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4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4F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4F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4F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4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4F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4FF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40CC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0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nergie@floreffe.b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CFCB5F08C7F47BE71A5F85DEAB1AD" ma:contentTypeVersion="11" ma:contentTypeDescription="Create a new document." ma:contentTypeScope="" ma:versionID="94f3ba8bc48796cd2c3b85809a9eea47">
  <xsd:schema xmlns:xsd="http://www.w3.org/2001/XMLSchema" xmlns:xs="http://www.w3.org/2001/XMLSchema" xmlns:p="http://schemas.microsoft.com/office/2006/metadata/properties" xmlns:ns2="2e4b95f0-42cb-4514-b766-6311aefd203d" xmlns:ns3="7af21a20-738b-4263-acb0-12c6998e408e" targetNamespace="http://schemas.microsoft.com/office/2006/metadata/properties" ma:root="true" ma:fieldsID="55a127129524cfc2b1930a6d042c1812" ns2:_="" ns3:_="">
    <xsd:import namespace="2e4b95f0-42cb-4514-b766-6311aefd203d"/>
    <xsd:import namespace="7af21a20-738b-4263-acb0-12c6998e4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95f0-42cb-4514-b766-6311aefd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cd9980-8e0c-4484-a343-1c51cd2b65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21a20-738b-4263-acb0-12c6998e40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1be33a-2bfc-4be5-ae28-46a2d68ad286}" ma:internalName="TaxCatchAll" ma:showField="CatchAllData" ma:web="7af21a20-738b-4263-acb0-12c6998e4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95f0-42cb-4514-b766-6311aefd203d">
      <Terms xmlns="http://schemas.microsoft.com/office/infopath/2007/PartnerControls"/>
    </lcf76f155ced4ddcb4097134ff3c332f>
    <TaxCatchAll xmlns="7af21a20-738b-4263-acb0-12c6998e408e" xsi:nil="true"/>
  </documentManagement>
</p:properties>
</file>

<file path=customXml/itemProps1.xml><?xml version="1.0" encoding="utf-8"?>
<ds:datastoreItem xmlns:ds="http://schemas.openxmlformats.org/officeDocument/2006/customXml" ds:itemID="{8353DD11-3EF5-4AE0-B5F0-5E412256DBED}"/>
</file>

<file path=customXml/itemProps2.xml><?xml version="1.0" encoding="utf-8"?>
<ds:datastoreItem xmlns:ds="http://schemas.openxmlformats.org/officeDocument/2006/customXml" ds:itemID="{A2F5CB15-8597-48CF-BD28-E13F463FC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02289-0613-434F-846A-92B939C9C17E}">
  <ds:schemaRefs>
    <ds:schemaRef ds:uri="http://schemas.microsoft.com/office/2006/metadata/properties"/>
    <ds:schemaRef ds:uri="http://schemas.microsoft.com/office/infopath/2007/PartnerControls"/>
    <ds:schemaRef ds:uri="2e4b95f0-42cb-4514-b766-6311aefd203d"/>
    <ds:schemaRef ds:uri="7af21a20-738b-4263-acb0-12c6998e40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Moureau</dc:creator>
  <cp:keywords/>
  <dc:description/>
  <cp:lastModifiedBy>Hélène Moureau</cp:lastModifiedBy>
  <cp:revision>13</cp:revision>
  <dcterms:created xsi:type="dcterms:W3CDTF">2025-09-16T08:42:00Z</dcterms:created>
  <dcterms:modified xsi:type="dcterms:W3CDTF">2025-10-29T10:20:00Z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0x010100107CFCB5F08C7F47BE71A5F85DEAB1AD</vt:lpwstr>
  </property>
  <property fmtid="{D5CDD505-2E9C-101B-9397-08002B2CF9AE}" pid="3" name="MediaServiceImageTags">
    <vt:lpwstr/>
  </property>
</Properties>
</file>